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753F" w14:textId="77777777" w:rsidR="000E2744" w:rsidRPr="000E2744" w:rsidRDefault="000E2744" w:rsidP="000E2744">
      <w:pPr>
        <w:rPr>
          <w:b/>
          <w:bCs/>
        </w:rPr>
      </w:pPr>
      <w:r w:rsidRPr="000E2744">
        <w:rPr>
          <w:b/>
          <w:bCs/>
        </w:rPr>
        <w:t>GDPR WTC Schoonaarde</w:t>
      </w:r>
    </w:p>
    <w:p w14:paraId="2336C0F0" w14:textId="77777777" w:rsidR="000E2744" w:rsidRPr="000E2744" w:rsidRDefault="000E2744" w:rsidP="000E2744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0E2744" w:rsidRPr="000E2744" w14:paraId="1CC96909" w14:textId="77777777" w:rsidTr="000E2744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482DE" w14:textId="77777777" w:rsidR="000E2744" w:rsidRPr="000E2744" w:rsidRDefault="000E2744" w:rsidP="000E2744">
            <w:r w:rsidRPr="000E2744">
              <w:rPr>
                <w:b/>
                <w:bCs/>
              </w:rPr>
              <w:t>WTC SCHOONAARDE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D43A9" w14:textId="77777777" w:rsidR="000E2744" w:rsidRPr="000E2744" w:rsidRDefault="000E2744" w:rsidP="000E2744">
            <w:r w:rsidRPr="000E2744">
              <w:rPr>
                <w:b/>
                <w:bCs/>
              </w:rPr>
              <w:t xml:space="preserve">General Data </w:t>
            </w:r>
            <w:proofErr w:type="spellStart"/>
            <w:r w:rsidRPr="000E2744">
              <w:rPr>
                <w:b/>
                <w:bCs/>
              </w:rPr>
              <w:t>Protection</w:t>
            </w:r>
            <w:proofErr w:type="spellEnd"/>
            <w:r w:rsidRPr="000E2744">
              <w:rPr>
                <w:b/>
                <w:bCs/>
              </w:rPr>
              <w:t xml:space="preserve"> </w:t>
            </w:r>
            <w:proofErr w:type="spellStart"/>
            <w:r w:rsidRPr="000E2744">
              <w:rPr>
                <w:b/>
                <w:bCs/>
              </w:rPr>
              <w:t>Regulation</w:t>
            </w:r>
            <w:proofErr w:type="spellEnd"/>
          </w:p>
        </w:tc>
      </w:tr>
      <w:tr w:rsidR="000E2744" w:rsidRPr="000E2744" w14:paraId="75A9F751" w14:textId="77777777" w:rsidTr="000E2744">
        <w:trPr>
          <w:tblCellSpacing w:w="0" w:type="dxa"/>
        </w:trPr>
        <w:tc>
          <w:tcPr>
            <w:tcW w:w="2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F5269" w14:textId="77777777" w:rsidR="000E2744" w:rsidRPr="000E2744" w:rsidRDefault="000E2744" w:rsidP="000E2744">
            <w:r w:rsidRPr="000E2744">
              <w:t>Welke persoonsgegevens houdt je organisatie bij 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985AD" w14:textId="77777777" w:rsidR="000E2744" w:rsidRPr="000E2744" w:rsidRDefault="000E2744" w:rsidP="000E2744">
            <w:r w:rsidRPr="000E2744">
              <w:t>naam en voornaam</w:t>
            </w:r>
          </w:p>
        </w:tc>
      </w:tr>
      <w:tr w:rsidR="000E2744" w:rsidRPr="000E2744" w14:paraId="3A4F9A2F" w14:textId="77777777" w:rsidTr="000E27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1C47B" w14:textId="77777777" w:rsidR="000E2744" w:rsidRPr="000E2744" w:rsidRDefault="000E2744" w:rsidP="000E2744"/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B6572" w14:textId="77777777" w:rsidR="000E2744" w:rsidRPr="000E2744" w:rsidRDefault="000E2744" w:rsidP="000E2744">
            <w:r w:rsidRPr="000E2744">
              <w:t>adres</w:t>
            </w:r>
          </w:p>
        </w:tc>
      </w:tr>
      <w:tr w:rsidR="000E2744" w:rsidRPr="000E2744" w14:paraId="455BC472" w14:textId="77777777" w:rsidTr="000E27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AD9C3" w14:textId="77777777" w:rsidR="000E2744" w:rsidRPr="000E2744" w:rsidRDefault="000E2744" w:rsidP="000E2744"/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0DBC4" w14:textId="77777777" w:rsidR="000E2744" w:rsidRPr="000E2744" w:rsidRDefault="000E2744" w:rsidP="000E2744">
            <w:r w:rsidRPr="000E2744">
              <w:t>email</w:t>
            </w:r>
          </w:p>
        </w:tc>
      </w:tr>
      <w:tr w:rsidR="000E2744" w:rsidRPr="000E2744" w14:paraId="2C02B229" w14:textId="77777777" w:rsidTr="000E27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C25E0" w14:textId="77777777" w:rsidR="000E2744" w:rsidRPr="000E2744" w:rsidRDefault="000E2744" w:rsidP="000E2744"/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5E1C2" w14:textId="77777777" w:rsidR="000E2744" w:rsidRPr="000E2744" w:rsidRDefault="000E2744" w:rsidP="000E2744">
            <w:r w:rsidRPr="000E2744">
              <w:t>telefoon of gsm nummer</w:t>
            </w:r>
          </w:p>
        </w:tc>
      </w:tr>
      <w:tr w:rsidR="000E2744" w:rsidRPr="000E2744" w14:paraId="2571CA2F" w14:textId="77777777" w:rsidTr="000E27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98AD5" w14:textId="77777777" w:rsidR="000E2744" w:rsidRPr="000E2744" w:rsidRDefault="000E2744" w:rsidP="000E2744"/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01993" w14:textId="77777777" w:rsidR="000E2744" w:rsidRPr="000E2744" w:rsidRDefault="000E2744" w:rsidP="000E2744">
            <w:r w:rsidRPr="000E2744">
              <w:t>telefoon of gsm nummer ouders, partner,…</w:t>
            </w:r>
          </w:p>
        </w:tc>
      </w:tr>
      <w:tr w:rsidR="000E2744" w:rsidRPr="000E2744" w14:paraId="63994395" w14:textId="77777777" w:rsidTr="000E27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6463E" w14:textId="77777777" w:rsidR="000E2744" w:rsidRPr="000E2744" w:rsidRDefault="000E2744" w:rsidP="000E2744"/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171D9" w14:textId="77777777" w:rsidR="000E2744" w:rsidRPr="000E2744" w:rsidRDefault="000E2744" w:rsidP="000E2744">
            <w:r w:rsidRPr="000E2744">
              <w:t>betaling lidgeld of deelname aan activiteiten</w:t>
            </w:r>
          </w:p>
        </w:tc>
      </w:tr>
      <w:tr w:rsidR="000E2744" w:rsidRPr="000E2744" w14:paraId="0E93197C" w14:textId="77777777" w:rsidTr="000E27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29C59" w14:textId="77777777" w:rsidR="000E2744" w:rsidRPr="000E2744" w:rsidRDefault="000E2744" w:rsidP="000E2744"/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4C76B" w14:textId="77777777" w:rsidR="000E2744" w:rsidRPr="000E2744" w:rsidRDefault="000E2744" w:rsidP="000E2744">
            <w:r w:rsidRPr="000E2744">
              <w:t xml:space="preserve">foto’s en filmpjes met persoon duidelijk in beeld </w:t>
            </w:r>
          </w:p>
        </w:tc>
      </w:tr>
      <w:tr w:rsidR="000E2744" w:rsidRPr="000E2744" w14:paraId="5548B968" w14:textId="77777777" w:rsidTr="000E27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553B5" w14:textId="77777777" w:rsidR="000E2744" w:rsidRPr="000E2744" w:rsidRDefault="000E2744" w:rsidP="000E2744"/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9204B" w14:textId="77777777" w:rsidR="000E2744" w:rsidRPr="000E2744" w:rsidRDefault="000E2744" w:rsidP="000E2744">
            <w:r w:rsidRPr="000E2744">
              <w:t>algemene sfeerfoto’s, spontane groepsfoto’s en filmpjes waar persoon kan op aanwezig zijn</w:t>
            </w:r>
          </w:p>
        </w:tc>
      </w:tr>
      <w:tr w:rsidR="000E2744" w:rsidRPr="000E2744" w14:paraId="2501B551" w14:textId="77777777" w:rsidTr="000E27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DB4A7" w14:textId="77777777" w:rsidR="000E2744" w:rsidRPr="000E2744" w:rsidRDefault="000E2744" w:rsidP="000E2744"/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85DC2" w14:textId="77777777" w:rsidR="000E2744" w:rsidRPr="000E2744" w:rsidRDefault="000E2744" w:rsidP="000E2744">
            <w:r w:rsidRPr="000E2744">
              <w:t>evaluaties</w:t>
            </w:r>
          </w:p>
        </w:tc>
      </w:tr>
      <w:tr w:rsidR="000E2744" w:rsidRPr="000E2744" w14:paraId="22A00E2F" w14:textId="77777777" w:rsidTr="000E27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5B619" w14:textId="77777777" w:rsidR="000E2744" w:rsidRPr="000E2744" w:rsidRDefault="000E2744" w:rsidP="000E2744"/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7B67A" w14:textId="77777777" w:rsidR="000E2744" w:rsidRPr="000E2744" w:rsidRDefault="000E2744" w:rsidP="000E2744">
            <w:r w:rsidRPr="000E2744">
              <w:t xml:space="preserve">prestaties, uitslagen </w:t>
            </w:r>
          </w:p>
        </w:tc>
      </w:tr>
      <w:tr w:rsidR="000E2744" w:rsidRPr="000E2744" w14:paraId="6B648D4E" w14:textId="77777777" w:rsidTr="000E27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CECD3" w14:textId="77777777" w:rsidR="000E2744" w:rsidRPr="000E2744" w:rsidRDefault="000E2744" w:rsidP="000E2744"/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64CFF" w14:textId="77777777" w:rsidR="000E2744" w:rsidRPr="000E2744" w:rsidRDefault="000E2744" w:rsidP="000E2744">
            <w:r w:rsidRPr="000E2744">
              <w:t xml:space="preserve">functie in de organisatie </w:t>
            </w:r>
          </w:p>
        </w:tc>
      </w:tr>
      <w:tr w:rsidR="000E2744" w:rsidRPr="000E2744" w14:paraId="1A755560" w14:textId="77777777" w:rsidTr="000E27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DCBCC" w14:textId="77777777" w:rsidR="000E2744" w:rsidRPr="000E2744" w:rsidRDefault="000E2744" w:rsidP="000E2744"/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FF84C" w14:textId="77777777" w:rsidR="000E2744" w:rsidRPr="000E2744" w:rsidRDefault="000E2744" w:rsidP="000E2744">
            <w:r w:rsidRPr="000E2744">
              <w:t>geboortedatum</w:t>
            </w:r>
          </w:p>
        </w:tc>
      </w:tr>
      <w:tr w:rsidR="000E2744" w:rsidRPr="000E2744" w14:paraId="53B66EA5" w14:textId="77777777" w:rsidTr="000E27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90E95" w14:textId="77777777" w:rsidR="000E2744" w:rsidRPr="000E2744" w:rsidRDefault="000E2744" w:rsidP="000E2744"/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12147" w14:textId="77777777" w:rsidR="000E2744" w:rsidRPr="000E2744" w:rsidRDefault="000E2744" w:rsidP="000E2744">
            <w:r w:rsidRPr="000E2744">
              <w:t>gegevens voor VWB</w:t>
            </w:r>
          </w:p>
        </w:tc>
      </w:tr>
      <w:tr w:rsidR="000E2744" w:rsidRPr="000E2744" w14:paraId="24601053" w14:textId="77777777" w:rsidTr="000E2744">
        <w:trPr>
          <w:tblCellSpacing w:w="0" w:type="dxa"/>
        </w:trPr>
        <w:tc>
          <w:tcPr>
            <w:tcW w:w="2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F7F38" w14:textId="77777777" w:rsidR="000E2744" w:rsidRPr="000E2744" w:rsidRDefault="000E2744" w:rsidP="000E2744">
            <w:r w:rsidRPr="000E2744">
              <w:t xml:space="preserve">Doelstellingen. De gegevens worden gebruikt om: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04191" w14:textId="77777777" w:rsidR="000E2744" w:rsidRPr="000E2744" w:rsidRDefault="000E2744" w:rsidP="000E2744">
            <w:r w:rsidRPr="000E2744">
              <w:t xml:space="preserve">Om personen in te schrijven als lid of deelnemer (contractuele basis) </w:t>
            </w:r>
          </w:p>
        </w:tc>
      </w:tr>
      <w:tr w:rsidR="000E2744" w:rsidRPr="000E2744" w14:paraId="7D7A8959" w14:textId="77777777" w:rsidTr="000E27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EFFEB" w14:textId="77777777" w:rsidR="000E2744" w:rsidRPr="000E2744" w:rsidRDefault="000E2744" w:rsidP="000E2744"/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CA3F4" w14:textId="77777777" w:rsidR="000E2744" w:rsidRPr="000E2744" w:rsidRDefault="000E2744" w:rsidP="000E2744">
            <w:r w:rsidRPr="000E2744">
              <w:t xml:space="preserve">personen te verzekeren (contractuele basis of wettelijke verplichting) </w:t>
            </w:r>
          </w:p>
        </w:tc>
      </w:tr>
      <w:tr w:rsidR="000E2744" w:rsidRPr="000E2744" w14:paraId="4E1E99B6" w14:textId="77777777" w:rsidTr="000E27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426FF" w14:textId="77777777" w:rsidR="000E2744" w:rsidRPr="000E2744" w:rsidRDefault="000E2744" w:rsidP="000E2744"/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8F4A8" w14:textId="77777777" w:rsidR="000E2744" w:rsidRPr="000E2744" w:rsidRDefault="000E2744" w:rsidP="000E2744">
            <w:r w:rsidRPr="000E2744">
              <w:t xml:space="preserve">personen praktisch en inhoudelijk via mail , sms,… te informeren over de activiteiten waarvoor ze zich inschreven (gerechtvaardigd belang) </w:t>
            </w:r>
          </w:p>
        </w:tc>
      </w:tr>
      <w:tr w:rsidR="000E2744" w:rsidRPr="000E2744" w14:paraId="28CE0B86" w14:textId="77777777" w:rsidTr="000E27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BBC4E" w14:textId="77777777" w:rsidR="000E2744" w:rsidRPr="000E2744" w:rsidRDefault="000E2744" w:rsidP="000E2744"/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3A002" w14:textId="77777777" w:rsidR="000E2744" w:rsidRPr="000E2744" w:rsidRDefault="000E2744" w:rsidP="000E2744">
            <w:r w:rsidRPr="000E2744">
              <w:t xml:space="preserve">personen uit te nodigen voor of te informeren over de volgende gelijkaardige activiteit </w:t>
            </w:r>
          </w:p>
        </w:tc>
      </w:tr>
      <w:tr w:rsidR="000E2744" w:rsidRPr="000E2744" w14:paraId="1B647CF4" w14:textId="77777777" w:rsidTr="000E27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CE043" w14:textId="77777777" w:rsidR="000E2744" w:rsidRPr="000E2744" w:rsidRDefault="000E2744" w:rsidP="000E2744"/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426E2" w14:textId="77777777" w:rsidR="000E2744" w:rsidRPr="000E2744" w:rsidRDefault="000E2744" w:rsidP="000E2744">
            <w:r w:rsidRPr="000E2744">
              <w:t xml:space="preserve">direct marketing (enkel mogelijk mits toestemming of voor gelijkaardige activiteiten binnen de organisatie als de persoon zelf zijn gegevens heeft bezorgd aan de organisatie) </w:t>
            </w:r>
          </w:p>
        </w:tc>
      </w:tr>
      <w:tr w:rsidR="000E2744" w:rsidRPr="000E2744" w14:paraId="0DA5890E" w14:textId="77777777" w:rsidTr="000E27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A4FBD" w14:textId="77777777" w:rsidR="000E2744" w:rsidRPr="000E2744" w:rsidRDefault="000E2744" w:rsidP="000E2744"/>
        </w:tc>
        <w:tc>
          <w:tcPr>
            <w:tcW w:w="0" w:type="auto"/>
            <w:vAlign w:val="center"/>
            <w:hideMark/>
          </w:tcPr>
          <w:p w14:paraId="01720139" w14:textId="77777777" w:rsidR="000E2744" w:rsidRPr="000E2744" w:rsidRDefault="000E2744" w:rsidP="000E2744"/>
        </w:tc>
      </w:tr>
      <w:tr w:rsidR="000E2744" w:rsidRPr="000E2744" w14:paraId="7AF86698" w14:textId="77777777" w:rsidTr="000E2744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78B0C" w14:textId="77777777" w:rsidR="000E2744" w:rsidRPr="000E2744" w:rsidRDefault="000E2744" w:rsidP="000E2744">
            <w:r w:rsidRPr="000E2744">
              <w:t>Van wie krijg je deze gegevens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E09BD" w14:textId="77777777" w:rsidR="000E2744" w:rsidRPr="000E2744" w:rsidRDefault="000E2744" w:rsidP="000E2744">
            <w:r w:rsidRPr="000E2744">
              <w:t xml:space="preserve">persoon zelf </w:t>
            </w:r>
          </w:p>
        </w:tc>
      </w:tr>
      <w:tr w:rsidR="000E2744" w:rsidRPr="000E2744" w14:paraId="0B366866" w14:textId="77777777" w:rsidTr="000E27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4CFF4" w14:textId="77777777" w:rsidR="000E2744" w:rsidRPr="000E2744" w:rsidRDefault="000E2744" w:rsidP="000E2744"/>
        </w:tc>
        <w:tc>
          <w:tcPr>
            <w:tcW w:w="0" w:type="auto"/>
            <w:vAlign w:val="center"/>
            <w:hideMark/>
          </w:tcPr>
          <w:p w14:paraId="502A8B7F" w14:textId="77777777" w:rsidR="000E2744" w:rsidRPr="000E2744" w:rsidRDefault="000E2744" w:rsidP="000E2744"/>
        </w:tc>
      </w:tr>
      <w:tr w:rsidR="000E2744" w:rsidRPr="000E2744" w14:paraId="7691748E" w14:textId="77777777" w:rsidTr="000E2744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FBBB0" w14:textId="77777777" w:rsidR="000E2744" w:rsidRPr="000E2744" w:rsidRDefault="000E2744" w:rsidP="000E2744">
            <w:r w:rsidRPr="000E2744">
              <w:lastRenderedPageBreak/>
              <w:t xml:space="preserve">Aan welke externe organisatie of persoon geef je deze gegevens door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03657" w14:textId="77777777" w:rsidR="000E2744" w:rsidRPr="000E2744" w:rsidRDefault="000E2744" w:rsidP="000E2744">
            <w:r w:rsidRPr="000E2744">
              <w:t>noodzakelijke info aan leden en VWB voor normale werking te verzekeren</w:t>
            </w:r>
          </w:p>
        </w:tc>
      </w:tr>
      <w:tr w:rsidR="000E2744" w:rsidRPr="000E2744" w14:paraId="25DBAFB2" w14:textId="77777777" w:rsidTr="000E27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15A54" w14:textId="77777777" w:rsidR="000E2744" w:rsidRPr="000E2744" w:rsidRDefault="000E2744" w:rsidP="000E2744"/>
        </w:tc>
        <w:tc>
          <w:tcPr>
            <w:tcW w:w="0" w:type="auto"/>
            <w:vAlign w:val="center"/>
            <w:hideMark/>
          </w:tcPr>
          <w:p w14:paraId="11633457" w14:textId="77777777" w:rsidR="000E2744" w:rsidRPr="000E2744" w:rsidRDefault="000E2744" w:rsidP="000E2744"/>
        </w:tc>
      </w:tr>
      <w:tr w:rsidR="000E2744" w:rsidRPr="000E2744" w14:paraId="6CBFE08C" w14:textId="77777777" w:rsidTr="000E2744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FFB14" w14:textId="77777777" w:rsidR="000E2744" w:rsidRPr="000E2744" w:rsidRDefault="000E2744" w:rsidP="000E2744">
            <w:r w:rsidRPr="000E2744">
              <w:t xml:space="preserve">Met welke verwerkers worden de gegevens gedeeld? Welke verwerkers kunnen aan de gegevens?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0300A" w14:textId="77777777" w:rsidR="000E2744" w:rsidRPr="000E2744" w:rsidRDefault="000E2744" w:rsidP="000E2744">
            <w:r w:rsidRPr="000E2744">
              <w:t>mailprogramma, websitebeheerder, facebook</w:t>
            </w:r>
          </w:p>
        </w:tc>
      </w:tr>
      <w:tr w:rsidR="000E2744" w:rsidRPr="000E2744" w14:paraId="7DE3F127" w14:textId="77777777" w:rsidTr="000E27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650CD" w14:textId="77777777" w:rsidR="000E2744" w:rsidRPr="000E2744" w:rsidRDefault="000E2744" w:rsidP="000E2744"/>
        </w:tc>
        <w:tc>
          <w:tcPr>
            <w:tcW w:w="0" w:type="auto"/>
            <w:vAlign w:val="center"/>
            <w:hideMark/>
          </w:tcPr>
          <w:p w14:paraId="2B26785A" w14:textId="77777777" w:rsidR="000E2744" w:rsidRPr="000E2744" w:rsidRDefault="000E2744" w:rsidP="000E2744"/>
        </w:tc>
      </w:tr>
      <w:tr w:rsidR="000E2744" w:rsidRPr="000E2744" w14:paraId="5858C33E" w14:textId="77777777" w:rsidTr="000E2744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76AEB" w14:textId="77777777" w:rsidR="000E2744" w:rsidRPr="000E2744" w:rsidRDefault="000E2744" w:rsidP="000E2744">
            <w:r w:rsidRPr="000E2744">
              <w:t xml:space="preserve">Hoe lang bewaar je deze gegevens?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D75B1" w14:textId="77777777" w:rsidR="000E2744" w:rsidRPr="000E2744" w:rsidRDefault="000E2744" w:rsidP="000E2744">
            <w:r w:rsidRPr="000E2744">
              <w:t>bepaalde gegevens worden opgeslagen in het archief, namelijk: historiek leden en  activiteiten van bij de start club tot ontbinding ...</w:t>
            </w:r>
          </w:p>
        </w:tc>
      </w:tr>
      <w:tr w:rsidR="000E2744" w:rsidRPr="000E2744" w14:paraId="1C88C067" w14:textId="77777777" w:rsidTr="000E27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70759" w14:textId="77777777" w:rsidR="000E2744" w:rsidRPr="000E2744" w:rsidRDefault="000E2744" w:rsidP="000E2744"/>
        </w:tc>
        <w:tc>
          <w:tcPr>
            <w:tcW w:w="0" w:type="auto"/>
            <w:vAlign w:val="center"/>
            <w:hideMark/>
          </w:tcPr>
          <w:p w14:paraId="1FF1DBC4" w14:textId="77777777" w:rsidR="000E2744" w:rsidRPr="000E2744" w:rsidRDefault="000E2744" w:rsidP="000E2744"/>
        </w:tc>
      </w:tr>
      <w:tr w:rsidR="000E2744" w:rsidRPr="000E2744" w14:paraId="55CAC722" w14:textId="77777777" w:rsidTr="000E2744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9ECDC" w14:textId="77777777" w:rsidR="000E2744" w:rsidRPr="000E2744" w:rsidRDefault="000E2744" w:rsidP="000E2744">
            <w:r w:rsidRPr="000E2744">
              <w:t xml:space="preserve">Hoe is de betrokkenen geïnformeerd over de manier waarop je organisatie omgaat met gegevens ?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08BAA" w14:textId="77777777" w:rsidR="000E2744" w:rsidRPr="000E2744" w:rsidRDefault="000E2744" w:rsidP="000E2744">
            <w:r w:rsidRPr="000E2744">
              <w:t xml:space="preserve">toelichting bij betaling lidgeld &amp; statuten </w:t>
            </w:r>
          </w:p>
        </w:tc>
      </w:tr>
      <w:tr w:rsidR="000E2744" w:rsidRPr="000E2744" w14:paraId="3F29F191" w14:textId="77777777" w:rsidTr="000E27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63D0A" w14:textId="77777777" w:rsidR="000E2744" w:rsidRPr="000E2744" w:rsidRDefault="000E2744" w:rsidP="000E2744"/>
        </w:tc>
        <w:tc>
          <w:tcPr>
            <w:tcW w:w="0" w:type="auto"/>
            <w:vAlign w:val="center"/>
            <w:hideMark/>
          </w:tcPr>
          <w:p w14:paraId="24A092BC" w14:textId="77777777" w:rsidR="000E2744" w:rsidRPr="000E2744" w:rsidRDefault="000E2744" w:rsidP="000E2744"/>
        </w:tc>
      </w:tr>
      <w:tr w:rsidR="000E2744" w:rsidRPr="000E2744" w14:paraId="1DD4118F" w14:textId="77777777" w:rsidTr="000E2744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51527" w14:textId="77777777" w:rsidR="000E2744" w:rsidRPr="000E2744" w:rsidRDefault="000E2744" w:rsidP="000E2744">
            <w:r w:rsidRPr="000E2744">
              <w:t xml:space="preserve">Wie heeft in de organisatie toegang tot de gegevens: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94BF6" w14:textId="77777777" w:rsidR="000E2744" w:rsidRPr="000E2744" w:rsidRDefault="000E2744" w:rsidP="000E2744">
            <w:r w:rsidRPr="000E2744">
              <w:t>bestuur</w:t>
            </w:r>
          </w:p>
        </w:tc>
      </w:tr>
      <w:tr w:rsidR="000E2744" w:rsidRPr="000E2744" w14:paraId="2127CCCC" w14:textId="77777777" w:rsidTr="000E27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251B8" w14:textId="77777777" w:rsidR="000E2744" w:rsidRPr="000E2744" w:rsidRDefault="000E2744" w:rsidP="000E2744"/>
        </w:tc>
        <w:tc>
          <w:tcPr>
            <w:tcW w:w="0" w:type="auto"/>
            <w:vAlign w:val="center"/>
            <w:hideMark/>
          </w:tcPr>
          <w:p w14:paraId="32F5F795" w14:textId="77777777" w:rsidR="000E2744" w:rsidRPr="000E2744" w:rsidRDefault="000E2744" w:rsidP="000E2744"/>
        </w:tc>
      </w:tr>
      <w:tr w:rsidR="000E2744" w:rsidRPr="000E2744" w14:paraId="7648BC33" w14:textId="77777777" w:rsidTr="000E2744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87465" w14:textId="77777777" w:rsidR="000E2744" w:rsidRPr="000E2744" w:rsidRDefault="000E2744" w:rsidP="000E2744">
            <w:r w:rsidRPr="000E2744">
              <w:t xml:space="preserve">Hoe beveilig je deze gegevens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608B5" w14:textId="77777777" w:rsidR="000E2744" w:rsidRPr="000E2744" w:rsidRDefault="000E2744" w:rsidP="000E2744">
            <w:r w:rsidRPr="000E2744">
              <w:t>paswoorden</w:t>
            </w:r>
          </w:p>
        </w:tc>
      </w:tr>
      <w:tr w:rsidR="000E2744" w:rsidRPr="000E2744" w14:paraId="3862EE43" w14:textId="77777777" w:rsidTr="000E27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8F66C" w14:textId="77777777" w:rsidR="000E2744" w:rsidRPr="000E2744" w:rsidRDefault="000E2744" w:rsidP="000E2744"/>
        </w:tc>
        <w:tc>
          <w:tcPr>
            <w:tcW w:w="0" w:type="auto"/>
            <w:vAlign w:val="center"/>
            <w:hideMark/>
          </w:tcPr>
          <w:p w14:paraId="58C27DDA" w14:textId="77777777" w:rsidR="000E2744" w:rsidRPr="000E2744" w:rsidRDefault="000E2744" w:rsidP="000E2744"/>
        </w:tc>
      </w:tr>
      <w:tr w:rsidR="000E2744" w:rsidRPr="000E2744" w14:paraId="6162DA62" w14:textId="77777777" w:rsidTr="000E2744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B408E" w14:textId="77777777" w:rsidR="000E2744" w:rsidRPr="000E2744" w:rsidRDefault="000E2744" w:rsidP="000E2744">
            <w:r w:rsidRPr="000E2744">
              <w:t>Hoe kunnen de personen wiens gegevens je verwerkt hun rechten uitoefenen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8549D" w14:textId="77777777" w:rsidR="000E2744" w:rsidRPr="000E2744" w:rsidRDefault="000E2744" w:rsidP="000E2744">
            <w:r w:rsidRPr="000E2744">
              <w:t>via contactpersoon in de organisatie, namelijk: secretaris</w:t>
            </w:r>
          </w:p>
        </w:tc>
      </w:tr>
    </w:tbl>
    <w:p w14:paraId="36E0EB1C" w14:textId="77777777" w:rsidR="00BA1B54" w:rsidRDefault="00BA1B54"/>
    <w:sectPr w:rsidR="00BA1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44"/>
    <w:rsid w:val="000E2744"/>
    <w:rsid w:val="002C4614"/>
    <w:rsid w:val="0050305C"/>
    <w:rsid w:val="005E7478"/>
    <w:rsid w:val="009B0866"/>
    <w:rsid w:val="00BA1B54"/>
    <w:rsid w:val="00D2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BA5D"/>
  <w15:chartTrackingRefBased/>
  <w15:docId w15:val="{9FA9FD7E-CFC3-49D2-B921-F7475282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2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2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2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2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2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2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2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2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2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2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E2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2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27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27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27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27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27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27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2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2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2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2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2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27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27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27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2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27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27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Huylebroeck</dc:creator>
  <cp:keywords/>
  <dc:description/>
  <cp:lastModifiedBy>Pascal Huylebroeck</cp:lastModifiedBy>
  <cp:revision>1</cp:revision>
  <dcterms:created xsi:type="dcterms:W3CDTF">2025-04-25T19:08:00Z</dcterms:created>
  <dcterms:modified xsi:type="dcterms:W3CDTF">2025-04-25T19:10:00Z</dcterms:modified>
</cp:coreProperties>
</file>